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1A07" w:rsidR="0061148E" w:rsidRPr="00177744" w:rsidRDefault="004F6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37ED8" w:rsidR="0061148E" w:rsidRPr="00177744" w:rsidRDefault="004F6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74888" w:rsidR="004A6494" w:rsidRPr="00177744" w:rsidRDefault="004F6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B8D96" w:rsidR="004A6494" w:rsidRPr="00177744" w:rsidRDefault="004F6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3A884" w:rsidR="004A6494" w:rsidRPr="00177744" w:rsidRDefault="004F6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396EC" w:rsidR="004A6494" w:rsidRPr="00177744" w:rsidRDefault="004F6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4F251" w:rsidR="004A6494" w:rsidRPr="00177744" w:rsidRDefault="004F6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367AF" w:rsidR="004A6494" w:rsidRPr="00177744" w:rsidRDefault="004F6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8A8D9" w:rsidR="004A6494" w:rsidRPr="00177744" w:rsidRDefault="004F6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5E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91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DD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7A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C6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18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779A9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2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2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5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8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6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6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3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6F9F2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7D61D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7C88A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0B20F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EDB59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D2E4B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7B9FD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F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D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5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B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1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5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7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031AE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87B43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7CAE6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25795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69978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8C56E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CBD17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E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D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F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6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A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B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E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B5010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968FE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1991E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4CE8A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CB1B4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4B25B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3312F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B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D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B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4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A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B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2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3B537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B04B7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5910B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9E8D4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5C277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8502B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5B4AF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B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0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A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5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2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8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1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AACED5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66A371" w:rsidR="00B87ED3" w:rsidRPr="00177744" w:rsidRDefault="004F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3F1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1A4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9B2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890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652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CD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98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F3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20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06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DE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10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6A1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2022-10-28T15:22:00.0000000Z</dcterms:modified>
</coreProperties>
</file>