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07E6F" w:rsidR="0061148E" w:rsidRPr="00177744" w:rsidRDefault="00414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EF08" w:rsidR="0061148E" w:rsidRPr="00177744" w:rsidRDefault="00414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D4DD2" w:rsidR="004A6494" w:rsidRPr="00177744" w:rsidRDefault="00414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4E289" w:rsidR="004A6494" w:rsidRPr="00177744" w:rsidRDefault="00414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ACB73" w:rsidR="004A6494" w:rsidRPr="00177744" w:rsidRDefault="00414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50177" w:rsidR="004A6494" w:rsidRPr="00177744" w:rsidRDefault="00414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312E8" w:rsidR="004A6494" w:rsidRPr="00177744" w:rsidRDefault="00414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4B878" w:rsidR="004A6494" w:rsidRPr="00177744" w:rsidRDefault="00414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7E658" w:rsidR="004A6494" w:rsidRPr="00177744" w:rsidRDefault="00414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9A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30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C6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BF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EF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BA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544C2D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1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C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0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0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4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E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B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1B7AB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2D06D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3E907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832D1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B3E3B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43B94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27453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F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2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F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2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F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E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5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EAD07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17A53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02231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5B7F3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5CD07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C1FBE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EEBF8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0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E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C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E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7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A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F4F11" w:rsidR="00B87ED3" w:rsidRPr="00177744" w:rsidRDefault="00414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362FD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5CF15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B4024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92DD6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A9B2A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E49F6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DFA83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9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6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8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0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F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8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0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7245A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E28EF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160CF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990B7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F8746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56A9D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DA86D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A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5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B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1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5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7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3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836915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B4FC38" w:rsidR="00B87ED3" w:rsidRPr="00177744" w:rsidRDefault="00414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DB3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E70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13B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8B3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813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63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3C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D3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C2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9D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FC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4B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4F6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