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7E6F" w:rsidR="0061148E" w:rsidRPr="00177744" w:rsidRDefault="00414F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EF08" w:rsidR="0061148E" w:rsidRPr="00177744" w:rsidRDefault="00414F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D4DD2" w:rsidR="004A6494" w:rsidRPr="00177744" w:rsidRDefault="00414F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4E289" w:rsidR="004A6494" w:rsidRPr="00177744" w:rsidRDefault="00414F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ACB73" w:rsidR="004A6494" w:rsidRPr="00177744" w:rsidRDefault="00414F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50177" w:rsidR="004A6494" w:rsidRPr="00177744" w:rsidRDefault="00414F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312E8" w:rsidR="004A6494" w:rsidRPr="00177744" w:rsidRDefault="00414F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4B878" w:rsidR="004A6494" w:rsidRPr="00177744" w:rsidRDefault="00414F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7E658" w:rsidR="004A6494" w:rsidRPr="00177744" w:rsidRDefault="00414F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9A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3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C6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BF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EF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BA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44C2D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1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C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0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0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4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E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B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1B7AB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2D06D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3E907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832D1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B3E3B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43B94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27453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F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2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F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2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F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E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5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EAD07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17A53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02231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5B7F3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5CD07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C1FBE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EEBF8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0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E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C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E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7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A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F4F11" w:rsidR="00B87ED3" w:rsidRPr="00177744" w:rsidRDefault="00414F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362FD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5CF15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B4024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92DD6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A9B2A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E49F6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DFA83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9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6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8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0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F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8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0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7245A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E28EF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160CF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990B7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F8746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56A9D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DA86D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A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5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B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1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5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7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3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836915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B4FC38" w:rsidR="00B87ED3" w:rsidRPr="00177744" w:rsidRDefault="0041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DB3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E70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13B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8B3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813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63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3C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D3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C2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9D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FC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4B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4F6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