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71F20" w:rsidR="0061148E" w:rsidRPr="00177744" w:rsidRDefault="00802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DE15" w:rsidR="0061148E" w:rsidRPr="00177744" w:rsidRDefault="008029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E9ADF" w:rsidR="004A6494" w:rsidRPr="00177744" w:rsidRDefault="00802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E38FC" w:rsidR="004A6494" w:rsidRPr="00177744" w:rsidRDefault="00802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88B2FC" w:rsidR="004A6494" w:rsidRPr="00177744" w:rsidRDefault="00802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34E51" w:rsidR="004A6494" w:rsidRPr="00177744" w:rsidRDefault="00802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4ED24" w:rsidR="004A6494" w:rsidRPr="00177744" w:rsidRDefault="00802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3D1C1" w:rsidR="004A6494" w:rsidRPr="00177744" w:rsidRDefault="00802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C88E1" w:rsidR="004A6494" w:rsidRPr="00177744" w:rsidRDefault="00802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89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6B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0F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28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E3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CF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10C07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3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2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8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B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9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8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7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41B2B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B0FD5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7439C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343B7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63F24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62EB2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19CBB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3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B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9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9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0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A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6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C6404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27F5B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44962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32226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6FF3F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36685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B4846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5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C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F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1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A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0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18E1F" w:rsidR="00B87ED3" w:rsidRPr="00177744" w:rsidRDefault="008029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05E61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9B31F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97483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06371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E2985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B35E2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439A6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1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9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7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3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B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E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4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DCE44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8E0A3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FA55E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BADB9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28FD1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A3B60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E7AB6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E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E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8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4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4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4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6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0408D4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7296EF" w:rsidR="00B87ED3" w:rsidRPr="00177744" w:rsidRDefault="00802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EB3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59E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8CD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04C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8F8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D3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15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E0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61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4D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7A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75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98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2022-10-28T16:30:00.0000000Z</dcterms:modified>
</coreProperties>
</file>