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2C6F" w:rsidR="0061148E" w:rsidRPr="00177744" w:rsidRDefault="009F7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B739" w:rsidR="0061148E" w:rsidRPr="00177744" w:rsidRDefault="009F7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3185D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88CDE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A6F86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FE9EC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716ED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B267E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04830" w:rsidR="004A6494" w:rsidRPr="00177744" w:rsidRDefault="009F7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FC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CF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1B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07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9F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F5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12B0C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7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B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0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A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C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9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D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F9CB6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49F2D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5BE4A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8A71B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2261C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35C55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21B39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B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B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1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F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BFE68" w:rsidR="00B87ED3" w:rsidRPr="00177744" w:rsidRDefault="009F79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9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B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1802E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DEDA6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547A3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399B5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3AD81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C78A1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B9565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F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2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9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C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3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C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0C65F" w:rsidR="00B87ED3" w:rsidRPr="00177744" w:rsidRDefault="009F79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89CF3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41512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8D31F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824A2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3E484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80D91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00B03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A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9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8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2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2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D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3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96335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E3FE1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762C6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E8B92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162A1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E6D51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BF7B4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F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5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5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D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1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4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A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F7F46B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C26FD0" w:rsidR="00B87ED3" w:rsidRPr="00177744" w:rsidRDefault="009F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F2B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FF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6F9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257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822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68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8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D9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7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0D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11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E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9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2022-10-21T07:55:00.0000000Z</dcterms:modified>
</coreProperties>
</file>