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2C6F" w:rsidR="0061148E" w:rsidRPr="00177744" w:rsidRDefault="009F7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B739" w:rsidR="0061148E" w:rsidRPr="00177744" w:rsidRDefault="009F7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3185D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88CDE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A6F86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FE9EC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716ED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B267E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04830" w:rsidR="004A6494" w:rsidRPr="00177744" w:rsidRDefault="009F7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FC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CF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1B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07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9F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F5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12B0C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7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B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0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A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C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9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D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F9CB6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49F2D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5BE4A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8A71B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2261C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35C55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21B39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B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B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1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F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BFE68" w:rsidR="00B87ED3" w:rsidRPr="00177744" w:rsidRDefault="009F7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9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B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1802E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DEDA6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547A3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399B5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3AD8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C78A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7B9565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F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2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9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3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C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0C65F" w:rsidR="00B87ED3" w:rsidRPr="00177744" w:rsidRDefault="009F79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89CF3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41512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8D31F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824A2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3E484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80D9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00B03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A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9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8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2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2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D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3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96335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E3FE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762C6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E8B92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162A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E6D51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BF7B4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F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5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5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D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1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4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A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F7F46B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C26FD0" w:rsidR="00B87ED3" w:rsidRPr="00177744" w:rsidRDefault="009F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F2B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AF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6F9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25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822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687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48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D9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7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D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11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EE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9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2022-10-21T07:55:00.0000000Z</dcterms:modified>
</coreProperties>
</file>