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9AE8" w:rsidR="0061148E" w:rsidRPr="00177744" w:rsidRDefault="00D74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8AC9" w:rsidR="0061148E" w:rsidRPr="00177744" w:rsidRDefault="00D74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37314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3E583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5F331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86F1E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6DEBF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7D361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8A093" w:rsidR="004A6494" w:rsidRPr="00177744" w:rsidRDefault="00D74C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70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7D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2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0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75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A8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1ABF2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E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8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7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2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E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F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E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F0C89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806EF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2002F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4D2AE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B7435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38B88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29DE3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0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E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D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2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6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C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F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48DEA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B90CA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3CC14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3C1DC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3A2B5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52ACC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9DC97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CFCF3" w:rsidR="00B87ED3" w:rsidRPr="00177744" w:rsidRDefault="00D74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E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8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0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5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7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0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82434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DB378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CEDCF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95791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466EB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F6B21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65694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1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A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B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1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D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D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4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23FC4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BD13D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E46A7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6973C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6B645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02E2F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47542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4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6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9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4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B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8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3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7DA633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63ECD" w:rsidR="00B87ED3" w:rsidRPr="00177744" w:rsidRDefault="00D74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B2D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545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D35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AD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A3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5D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4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CC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45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8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2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46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C2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