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04CDE" w:rsidR="0061148E" w:rsidRPr="00177744" w:rsidRDefault="00795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4B2A4" w:rsidR="0061148E" w:rsidRPr="00177744" w:rsidRDefault="00795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835E5" w:rsidR="004A6494" w:rsidRPr="00177744" w:rsidRDefault="0079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BA663" w:rsidR="004A6494" w:rsidRPr="00177744" w:rsidRDefault="0079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EAF2E" w:rsidR="004A6494" w:rsidRPr="00177744" w:rsidRDefault="0079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12ADC" w:rsidR="004A6494" w:rsidRPr="00177744" w:rsidRDefault="0079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9298D" w:rsidR="004A6494" w:rsidRPr="00177744" w:rsidRDefault="0079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1C511" w:rsidR="004A6494" w:rsidRPr="00177744" w:rsidRDefault="0079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836A0" w:rsidR="004A6494" w:rsidRPr="00177744" w:rsidRDefault="0079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61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5E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B2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02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C3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3F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1F70E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0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0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4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A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F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6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F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8312B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DB80B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F618A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1C98C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B18E6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3D335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085E8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2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A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D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D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6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A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E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BD902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6647B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7DC01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C798D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A77D5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B8278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7CA4D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1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9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F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F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4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8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8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8BD89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86624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10D5B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A53F8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34DFB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FCCCA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176AA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C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3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A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4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3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0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2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3572E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CA572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B6753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9754B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5AE6D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8F022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14583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4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3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7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5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1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1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4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56D7F7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0D1FE5" w:rsidR="00B87ED3" w:rsidRPr="00177744" w:rsidRDefault="0079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B00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B14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E00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EB1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F09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832095" w:rsidR="00B87ED3" w:rsidRPr="00177744" w:rsidRDefault="00795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8D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CB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3E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20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FE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79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16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2022-10-28T18:12:00.0000000Z</dcterms:modified>
</coreProperties>
</file>