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C631" w:rsidR="0061148E" w:rsidRPr="00177744" w:rsidRDefault="00BD2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AD32" w:rsidR="0061148E" w:rsidRPr="00177744" w:rsidRDefault="00BD2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B63BE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4DC87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876DF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EA93B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ABD25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E9E01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9C788" w:rsidR="004A6494" w:rsidRPr="00177744" w:rsidRDefault="00BD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A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60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60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51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6C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23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EAC42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6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1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8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B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1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7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3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54F41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74433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98AA8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5CE49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C5127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29324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44EC5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E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0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9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7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2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3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E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2EA0F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D27A8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CEF3E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B0D43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95BE2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3883C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1C60D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A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7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3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8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6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E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7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F82FC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E7ACA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CD587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6CDBB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6C350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F9DFF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B65F6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0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9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8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F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F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D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3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30A13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B3366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51A4E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A4ED2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5AF56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AF792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76066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6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F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F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E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4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8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A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C2EB0C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10C0BF" w:rsidR="00B87ED3" w:rsidRPr="00177744" w:rsidRDefault="00BD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7E4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1C3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4C6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58E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FC3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C0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F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5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C9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A7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E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DD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2C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