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AF302" w:rsidR="0061148E" w:rsidRPr="00177744" w:rsidRDefault="00756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5A1D" w:rsidR="0061148E" w:rsidRPr="00177744" w:rsidRDefault="00756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3FEF5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2B648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FB68C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F9505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C8B88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CA8FE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A96CB" w:rsidR="004A6494" w:rsidRPr="00177744" w:rsidRDefault="0075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DC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73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C6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C7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A7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49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0BA5E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1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8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E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6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E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8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A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D0160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2EEB8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BC4F8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54E90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769AF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DF87F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D109C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A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C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0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3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E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2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3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C94A8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FC878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6BD22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8000A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6AEDB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DD75E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730BC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F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A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2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6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E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C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5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25D47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9DFDF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B4F86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892C1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6CB90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FCB8D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4AE6C5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1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E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6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2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C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0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3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1E6A1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EAD58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193DA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9CD26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F115E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F7927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55160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9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C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1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0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A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7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F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902D32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5BE36" w:rsidR="00B87ED3" w:rsidRPr="00177744" w:rsidRDefault="0075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34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B1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E64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789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12A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22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DE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C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0D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E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5B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D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1C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2022-10-28T21:35:00.0000000Z</dcterms:modified>
</coreProperties>
</file>