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DCD6" w:rsidR="0061148E" w:rsidRPr="00177744" w:rsidRDefault="001F4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5815D" w:rsidR="0061148E" w:rsidRPr="00177744" w:rsidRDefault="001F4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97065" w:rsidR="004A6494" w:rsidRPr="00177744" w:rsidRDefault="001F4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98EE4" w:rsidR="004A6494" w:rsidRPr="00177744" w:rsidRDefault="001F4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AC860" w:rsidR="004A6494" w:rsidRPr="00177744" w:rsidRDefault="001F4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043EE" w:rsidR="004A6494" w:rsidRPr="00177744" w:rsidRDefault="001F4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9217B" w:rsidR="004A6494" w:rsidRPr="00177744" w:rsidRDefault="001F4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9E1A2" w:rsidR="004A6494" w:rsidRPr="00177744" w:rsidRDefault="001F4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3C53E" w:rsidR="004A6494" w:rsidRPr="00177744" w:rsidRDefault="001F4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0C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7F7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C8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C4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E3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7F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6F742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3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8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F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4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8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4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8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1CF44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FD8BD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34DE8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094E6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F0993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4496E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84313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9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A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0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D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E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41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2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BAC3E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E01C9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0B406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46FC6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5FD91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EF091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F2634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B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7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7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60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D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F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9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CF42C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EE2D4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AB842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8E020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736F6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FD6BB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7397A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0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0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B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B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4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D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4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F9AA6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6358A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F5174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3E84D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CF29B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4B00D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A4398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C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0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4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3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3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2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0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3106DD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BEAE81" w:rsidR="00B87ED3" w:rsidRPr="00177744" w:rsidRDefault="001F4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061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8F8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1EF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7B4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419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E0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39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D3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0E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BF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54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D7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E5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