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DCD6" w:rsidR="0061148E" w:rsidRPr="00177744" w:rsidRDefault="001F4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5815D" w:rsidR="0061148E" w:rsidRPr="00177744" w:rsidRDefault="001F4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97065" w:rsidR="004A6494" w:rsidRPr="00177744" w:rsidRDefault="001F4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98EE4" w:rsidR="004A6494" w:rsidRPr="00177744" w:rsidRDefault="001F4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AC860" w:rsidR="004A6494" w:rsidRPr="00177744" w:rsidRDefault="001F4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043EE" w:rsidR="004A6494" w:rsidRPr="00177744" w:rsidRDefault="001F4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9217B" w:rsidR="004A6494" w:rsidRPr="00177744" w:rsidRDefault="001F4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9E1A2" w:rsidR="004A6494" w:rsidRPr="00177744" w:rsidRDefault="001F4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3C53E" w:rsidR="004A6494" w:rsidRPr="00177744" w:rsidRDefault="001F4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0C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7F7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C8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C4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E3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7F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6F742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3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8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F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4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8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4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8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1CF44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FD8BD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34DE8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094E6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F0993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4496E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84313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9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8A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0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D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E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41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2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BAC3E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E01C9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0B406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46FC6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5FD91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EF091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F2634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B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7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7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0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D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F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9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CF42C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EE2D4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AB842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8E020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736F6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FD6BB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7397A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0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0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B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B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4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D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4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F9AA6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6358A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F5174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3E84D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CF29B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4B00D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A4398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C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0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84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3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3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2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0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3106DD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BEAE81" w:rsidR="00B87ED3" w:rsidRPr="00177744" w:rsidRDefault="001F4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061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8F8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1EF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7B4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419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E0F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39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D3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0E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BF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54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D7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E5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2022-10-28T21:01:00.0000000Z</dcterms:modified>
</coreProperties>
</file>