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1F91" w:rsidR="0061148E" w:rsidRPr="00177744" w:rsidRDefault="00DF7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9D32" w:rsidR="0061148E" w:rsidRPr="00177744" w:rsidRDefault="00DF7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76E38" w:rsidR="004A6494" w:rsidRPr="00177744" w:rsidRDefault="00DF7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97D46" w:rsidR="004A6494" w:rsidRPr="00177744" w:rsidRDefault="00DF7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959A0" w:rsidR="004A6494" w:rsidRPr="00177744" w:rsidRDefault="00DF7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A784D" w:rsidR="004A6494" w:rsidRPr="00177744" w:rsidRDefault="00DF7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2D653" w:rsidR="004A6494" w:rsidRPr="00177744" w:rsidRDefault="00DF7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C32E5" w:rsidR="004A6494" w:rsidRPr="00177744" w:rsidRDefault="00DF7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86A3B" w:rsidR="004A6494" w:rsidRPr="00177744" w:rsidRDefault="00DF79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77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45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57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54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AD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94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10396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8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0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9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9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3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6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3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FAFA8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A573B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F88E6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7A86E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3AA1C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FC697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FBFAD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2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1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3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5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1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2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9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B362E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ECC08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981F5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11B87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F47C6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D31ED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3F490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A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6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B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9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1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1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A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DF5B6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6940D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99E07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7E48E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AA402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83398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4652D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8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A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E0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64CAB" w:rsidR="00B87ED3" w:rsidRPr="00177744" w:rsidRDefault="00DF7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2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0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FE651" w:rsidR="00B87ED3" w:rsidRPr="00177744" w:rsidRDefault="00DF7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E57E1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EFB02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D0D70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EC6DC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B88BC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C2C7B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4B6A9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E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0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9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F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9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3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0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E8BED2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14B1F2" w:rsidR="00B87ED3" w:rsidRPr="00177744" w:rsidRDefault="00DF7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549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D69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3AF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D51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C28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ED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FB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F5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95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54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83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2F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79D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2022-10-19T03:26:00.0000000Z</dcterms:modified>
</coreProperties>
</file>