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54D5D" w:rsidR="0061148E" w:rsidRPr="00177744" w:rsidRDefault="00674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1FBF4" w:rsidR="0061148E" w:rsidRPr="00177744" w:rsidRDefault="00674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61837" w:rsidR="00983D57" w:rsidRPr="00177744" w:rsidRDefault="0067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3EE04" w:rsidR="00983D57" w:rsidRPr="00177744" w:rsidRDefault="0067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2F42E" w:rsidR="00983D57" w:rsidRPr="00177744" w:rsidRDefault="0067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2C1A9" w:rsidR="00983D57" w:rsidRPr="00177744" w:rsidRDefault="0067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A94A1" w:rsidR="00983D57" w:rsidRPr="00177744" w:rsidRDefault="0067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BF805" w:rsidR="00983D57" w:rsidRPr="00177744" w:rsidRDefault="0067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AC3D4" w:rsidR="00983D57" w:rsidRPr="00177744" w:rsidRDefault="00674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ECA07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6EDBA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6E29C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F4FB7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F5033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4212A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8CAF6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9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A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0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1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4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9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F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9A4B5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2B142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18B29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3F460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968F8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C9042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29BD1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0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7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4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2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C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7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0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2DCB0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93BC7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B3CB9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B1D0A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F68A4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C339D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A0087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9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7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5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5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E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4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3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957F2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2B67E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C5240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AB885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9211F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A5A71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C00B6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F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F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C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5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8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C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4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20646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9A114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8BA79" w:rsidR="00B87ED3" w:rsidRPr="00177744" w:rsidRDefault="00674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92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F0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91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70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27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5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6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2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4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9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E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CB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2022-10-20T23:21:00.0000000Z</dcterms:modified>
</coreProperties>
</file>