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54D5D" w:rsidR="0061148E" w:rsidRPr="00177744" w:rsidRDefault="00674C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1FBF4" w:rsidR="0061148E" w:rsidRPr="00177744" w:rsidRDefault="00674C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61837" w:rsidR="00983D57" w:rsidRPr="00177744" w:rsidRDefault="0067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3EE04" w:rsidR="00983D57" w:rsidRPr="00177744" w:rsidRDefault="0067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32F42E" w:rsidR="00983D57" w:rsidRPr="00177744" w:rsidRDefault="0067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2C1A9" w:rsidR="00983D57" w:rsidRPr="00177744" w:rsidRDefault="0067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CA94A1" w:rsidR="00983D57" w:rsidRPr="00177744" w:rsidRDefault="0067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1BF805" w:rsidR="00983D57" w:rsidRPr="00177744" w:rsidRDefault="0067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AC3D4" w:rsidR="00983D57" w:rsidRPr="00177744" w:rsidRDefault="00674C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ECA07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6EDBA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16E29C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FF4FB7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F5033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4212A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8CAF6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9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8A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03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1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4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49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F1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9A4B5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C2B142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F18B29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43F460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968F8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5C9042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929BD1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0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7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4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2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CD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17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0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2DCB0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93BC7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8B3CB9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B1D0A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F68A4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C339D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8A0087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C9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71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5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5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FE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74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3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957F2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62B67E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C5240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AB885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79211F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5A5A71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C00B6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F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F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C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5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F8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C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4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20646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9A114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8BA79" w:rsidR="00B87ED3" w:rsidRPr="00177744" w:rsidRDefault="00674C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92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F0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91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70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27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5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6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92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C4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9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E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4CB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2022-10-20T23:21:00.0000000Z</dcterms:modified>
</coreProperties>
</file>