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DF0B" w:rsidR="0061148E" w:rsidRPr="00177744" w:rsidRDefault="00E105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9F8A" w:rsidR="0061148E" w:rsidRPr="00177744" w:rsidRDefault="00E105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6D0AE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14B92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44C0F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E4D6C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F2435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BFA36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E3EA0" w:rsidR="00983D57" w:rsidRPr="00177744" w:rsidRDefault="00E105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04675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38E58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2024A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3740F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70388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2A21D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744D0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B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8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E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8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F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2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7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707C2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86EF2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60696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A2069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373B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ECF5A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E608A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1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5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7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A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B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5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A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1B9E2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0298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76C9E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C43C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0BED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B13BC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9203D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4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6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E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1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6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0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6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7483C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2E09E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F0C74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9816A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EEB0E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13F8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1FA2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B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F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D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6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C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F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7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52558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BF40B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A36E2" w:rsidR="00B87ED3" w:rsidRPr="00177744" w:rsidRDefault="00E1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08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E5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7B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D0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6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E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8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8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F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4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A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5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2022-10-20T22:16:00.0000000Z</dcterms:modified>
</coreProperties>
</file>