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B096" w:rsidR="0061148E" w:rsidRPr="00177744" w:rsidRDefault="005F29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1BA0" w:rsidR="0061148E" w:rsidRPr="00177744" w:rsidRDefault="005F29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E1E57" w:rsidR="00983D57" w:rsidRPr="00177744" w:rsidRDefault="005F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2EB20A" w:rsidR="00983D57" w:rsidRPr="00177744" w:rsidRDefault="005F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7D181" w:rsidR="00983D57" w:rsidRPr="00177744" w:rsidRDefault="005F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783159" w:rsidR="00983D57" w:rsidRPr="00177744" w:rsidRDefault="005F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33E6E5" w:rsidR="00983D57" w:rsidRPr="00177744" w:rsidRDefault="005F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51FEC" w:rsidR="00983D57" w:rsidRPr="00177744" w:rsidRDefault="005F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04F72E" w:rsidR="00983D57" w:rsidRPr="00177744" w:rsidRDefault="005F29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67240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9393C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C3E85D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7DFC8D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668C91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6482E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8ABCF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9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57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5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E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2B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2B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23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EDDD6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73771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E74BB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2F3980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26CE1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4901E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0F5321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1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76B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0F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D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37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89B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F4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BB91D9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C4B5C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3DFF67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23223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EF126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2DA09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95D1F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8DC87" w:rsidR="00B87ED3" w:rsidRPr="00177744" w:rsidRDefault="005F2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83E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7B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5A4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6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63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66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4EAC66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2EBD33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7CA47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15DAD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5A69B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1307C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613E1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8B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D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5AFA6B" w:rsidR="00B87ED3" w:rsidRPr="00177744" w:rsidRDefault="005F29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B3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5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D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5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7C08CF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8BB73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56A5E" w:rsidR="00B87ED3" w:rsidRPr="00177744" w:rsidRDefault="005F29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E0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AAA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0B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B1B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AE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BB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E9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DD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6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024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C3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2993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