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B096" w:rsidR="0061148E" w:rsidRPr="00177744" w:rsidRDefault="005F29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51BA0" w:rsidR="0061148E" w:rsidRPr="00177744" w:rsidRDefault="005F29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E1E57" w:rsidR="00983D57" w:rsidRPr="00177744" w:rsidRDefault="005F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EB20A" w:rsidR="00983D57" w:rsidRPr="00177744" w:rsidRDefault="005F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7D181" w:rsidR="00983D57" w:rsidRPr="00177744" w:rsidRDefault="005F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83159" w:rsidR="00983D57" w:rsidRPr="00177744" w:rsidRDefault="005F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3E6E5" w:rsidR="00983D57" w:rsidRPr="00177744" w:rsidRDefault="005F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251FEC" w:rsidR="00983D57" w:rsidRPr="00177744" w:rsidRDefault="005F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4F72E" w:rsidR="00983D57" w:rsidRPr="00177744" w:rsidRDefault="005F29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D67240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9393C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3E85D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7DFC8D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68C91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A6482E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8ABCF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E9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57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B5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E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2B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B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3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EDDD6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73771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E74BB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2F3980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26CE1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4901E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F5321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1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6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0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D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7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9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4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B91D9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C4B5C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DFF67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23223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EEF126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B2DA09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95D1F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8DC87" w:rsidR="00B87ED3" w:rsidRPr="00177744" w:rsidRDefault="005F2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3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B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A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6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3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66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EAC66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EBD33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7CA47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15DAD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5A69B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1307C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613E1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8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D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AFA6B" w:rsidR="00B87ED3" w:rsidRPr="00177744" w:rsidRDefault="005F29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3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A5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8D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5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7C08CF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8BB73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56A5E" w:rsidR="00B87ED3" w:rsidRPr="00177744" w:rsidRDefault="005F29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E0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AA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0B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1B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A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B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FE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DD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6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24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C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99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2022-10-21T01:20:00.0000000Z</dcterms:modified>
</coreProperties>
</file>