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23E3C" w:rsidR="0061148E" w:rsidRPr="00177744" w:rsidRDefault="00B53D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72995" w:rsidR="0061148E" w:rsidRPr="00177744" w:rsidRDefault="00B53D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EFF9D" w:rsidR="00983D57" w:rsidRPr="00177744" w:rsidRDefault="00B5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574C2" w:rsidR="00983D57" w:rsidRPr="00177744" w:rsidRDefault="00B5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312FE" w:rsidR="00983D57" w:rsidRPr="00177744" w:rsidRDefault="00B5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0CDBE" w:rsidR="00983D57" w:rsidRPr="00177744" w:rsidRDefault="00B5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BE210" w:rsidR="00983D57" w:rsidRPr="00177744" w:rsidRDefault="00B5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355CD" w:rsidR="00983D57" w:rsidRPr="00177744" w:rsidRDefault="00B5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B78C4" w:rsidR="00983D57" w:rsidRPr="00177744" w:rsidRDefault="00B53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3011D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6DC74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F950E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598D0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026616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6E496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622B1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DE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40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6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E4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3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C1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D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DE557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7D026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95056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16197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DD357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752626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E6166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D3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8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0B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9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1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5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B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0411E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CDC61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4B441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3192E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695DA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617ED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5B279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7E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F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3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9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F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30B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C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A36C2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8EA1B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78A2E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F0742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D9E5F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4EE6E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46D52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3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9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C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6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1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B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2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830A4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98A49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603DA" w:rsidR="00B87ED3" w:rsidRPr="00177744" w:rsidRDefault="00B5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94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619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71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CBB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E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A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E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D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CF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A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D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DF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2022-10-21T01:52:00.0000000Z</dcterms:modified>
</coreProperties>
</file>