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117D2" w:rsidR="0061148E" w:rsidRPr="00177744" w:rsidRDefault="000E7D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456CB" w:rsidR="0061148E" w:rsidRPr="00177744" w:rsidRDefault="000E7D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2938E" w:rsidR="00983D57" w:rsidRPr="00177744" w:rsidRDefault="000E7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129B6" w:rsidR="00983D57" w:rsidRPr="00177744" w:rsidRDefault="000E7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C8672" w:rsidR="00983D57" w:rsidRPr="00177744" w:rsidRDefault="000E7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48B0B" w:rsidR="00983D57" w:rsidRPr="00177744" w:rsidRDefault="000E7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2F7D3" w:rsidR="00983D57" w:rsidRPr="00177744" w:rsidRDefault="000E7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5AD83" w:rsidR="00983D57" w:rsidRPr="00177744" w:rsidRDefault="000E7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40158" w:rsidR="00983D57" w:rsidRPr="00177744" w:rsidRDefault="000E7D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14B0F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9AC15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5E9AA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33935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3DDB4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11694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E43CB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9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8CAE6" w:rsidR="00B87ED3" w:rsidRPr="00177744" w:rsidRDefault="000E7D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1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6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D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CCD59" w:rsidR="00B87ED3" w:rsidRPr="00177744" w:rsidRDefault="000E7D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B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3CA9E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D5F8E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4A667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C6935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23015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00023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1E376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0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7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0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D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B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2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0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1F35E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997DD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B5752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A68D0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A0547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48CB1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E0F07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2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3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1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3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9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6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3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945C7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1565A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E2343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DDEA5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53F0A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6563C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8632C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6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A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B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3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0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7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1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E480B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A956C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96169" w:rsidR="00B87ED3" w:rsidRPr="00177744" w:rsidRDefault="000E7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D1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3E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5F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19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E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3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A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D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A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A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E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DB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2022-10-21T01:26:00.0000000Z</dcterms:modified>
</coreProperties>
</file>