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0A7A" w:rsidR="0061148E" w:rsidRPr="00177744" w:rsidRDefault="00B721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579B3" w:rsidR="0061148E" w:rsidRPr="00177744" w:rsidRDefault="00B721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D425C" w:rsidR="00983D57" w:rsidRPr="00177744" w:rsidRDefault="00B7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E732A" w:rsidR="00983D57" w:rsidRPr="00177744" w:rsidRDefault="00B7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FFE11" w:rsidR="00983D57" w:rsidRPr="00177744" w:rsidRDefault="00B7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1794A" w:rsidR="00983D57" w:rsidRPr="00177744" w:rsidRDefault="00B7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F3D60" w:rsidR="00983D57" w:rsidRPr="00177744" w:rsidRDefault="00B7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E1BB2" w:rsidR="00983D57" w:rsidRPr="00177744" w:rsidRDefault="00B7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DAC60" w:rsidR="00983D57" w:rsidRPr="00177744" w:rsidRDefault="00B7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BBBCA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BF278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3A54E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E1839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A61FC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FF9ED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425E3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F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65B8B" w:rsidR="00B87ED3" w:rsidRPr="00177744" w:rsidRDefault="00B721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9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4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D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3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E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C70CF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DA1C4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9F89C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E6685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C3DBD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B5A98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D96B1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B0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3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3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F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9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F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A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3BE53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98C37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72BF4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74438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3F3A2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C0F12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A203D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9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5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D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0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6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A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3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EBDD6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A58A7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CA108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21522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2D945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A74DB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D9AC0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5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7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A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1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6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1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6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8FF0C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52E01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0D80F" w:rsidR="00B87ED3" w:rsidRPr="00177744" w:rsidRDefault="00B7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C3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4A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82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2B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D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2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D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E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F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3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2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1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2022-10-21T01:57:00.0000000Z</dcterms:modified>
</coreProperties>
</file>