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073F" w:rsidR="0061148E" w:rsidRPr="00177744" w:rsidRDefault="00902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9481" w:rsidR="0061148E" w:rsidRPr="00177744" w:rsidRDefault="00902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2CDE8" w:rsidR="00983D57" w:rsidRPr="00177744" w:rsidRDefault="0090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EA115" w:rsidR="00983D57" w:rsidRPr="00177744" w:rsidRDefault="0090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52B1E" w:rsidR="00983D57" w:rsidRPr="00177744" w:rsidRDefault="0090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02DF6" w:rsidR="00983D57" w:rsidRPr="00177744" w:rsidRDefault="0090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54D79" w:rsidR="00983D57" w:rsidRPr="00177744" w:rsidRDefault="0090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408C2" w:rsidR="00983D57" w:rsidRPr="00177744" w:rsidRDefault="0090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E8007" w:rsidR="00983D57" w:rsidRPr="00177744" w:rsidRDefault="0090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0A57C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007C9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7B8E2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5B274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0FE96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FF154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8A4DD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9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7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C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C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3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9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9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67390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6E9F3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2C730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5837E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3E365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95EE1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B740E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C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9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0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2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7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9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F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458BA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AD644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588A3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6DE0B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3E8A1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F7B55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4866F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C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A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7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1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0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B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6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F4946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2701A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7775B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74B33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25C31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982AC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E0D19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A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3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A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C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7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6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9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643E2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2538A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AB6A9" w:rsidR="00B87ED3" w:rsidRPr="00177744" w:rsidRDefault="0090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57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A7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8C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D4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6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B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E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2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3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5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3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5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