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3124B" w:rsidR="0061148E" w:rsidRPr="00177744" w:rsidRDefault="00696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2C530" w:rsidR="0061148E" w:rsidRPr="00177744" w:rsidRDefault="00696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9728A1" w:rsidR="00983D57" w:rsidRPr="00177744" w:rsidRDefault="00696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EBB36" w:rsidR="00983D57" w:rsidRPr="00177744" w:rsidRDefault="00696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06E5D" w:rsidR="00983D57" w:rsidRPr="00177744" w:rsidRDefault="00696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C1209" w:rsidR="00983D57" w:rsidRPr="00177744" w:rsidRDefault="00696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85D03" w:rsidR="00983D57" w:rsidRPr="00177744" w:rsidRDefault="00696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BA3CD" w:rsidR="00983D57" w:rsidRPr="00177744" w:rsidRDefault="00696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0EC9F" w:rsidR="00983D57" w:rsidRPr="00177744" w:rsidRDefault="00696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CC41F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5FEC6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CE0D7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C9B50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5F061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2AD40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3DF24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C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B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A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F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3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D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4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90085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48EDE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34F9F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E7CE3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C0E77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DF0EC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50B92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5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9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2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9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3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0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9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880E0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51BD2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6D478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F897E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8B372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C497D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18BAE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4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8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1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A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8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8C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8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F00F8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858E2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294D6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97695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10D0A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46C15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9C70F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4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6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4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6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E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3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6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7FC32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09DCA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9DD2E" w:rsidR="00B87ED3" w:rsidRPr="00177744" w:rsidRDefault="00696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69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1A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05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8E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2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1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7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D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2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B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A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61A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2022-10-21T02:23:00.0000000Z</dcterms:modified>
</coreProperties>
</file>