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3F57A" w:rsidR="0061148E" w:rsidRPr="00177744" w:rsidRDefault="007003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5B03" w:rsidR="0061148E" w:rsidRPr="00177744" w:rsidRDefault="007003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65CCF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40FD9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1058F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FAF0F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8A3B9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7E82D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7D10F" w:rsidR="00983D57" w:rsidRPr="00177744" w:rsidRDefault="007003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FE63D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1A660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87812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E6F8A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95FB7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256F7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07FF1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0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8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3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9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9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F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8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5356E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4D602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E2258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BC57D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72467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515E9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D815E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F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2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8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4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C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6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8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1A7FC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EC9F6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27E06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2E7A5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330ED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6FE83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C6808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A9470" w:rsidR="00B87ED3" w:rsidRPr="00177744" w:rsidRDefault="007003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6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9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D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8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E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F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3C9C0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E3C86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87D84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42AF8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13FFB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D114C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CA1F1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F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4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4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1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0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D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D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F962E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D910E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2F429" w:rsidR="00B87ED3" w:rsidRPr="00177744" w:rsidRDefault="007003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6A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C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A5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D4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1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2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D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0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3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C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2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30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2022-10-21T04:12:00.0000000Z</dcterms:modified>
</coreProperties>
</file>