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F7C70" w:rsidR="0061148E" w:rsidRPr="00177744" w:rsidRDefault="00E87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594F" w:rsidR="0061148E" w:rsidRPr="00177744" w:rsidRDefault="00E87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45892F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0721B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512F7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AF76BE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22809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BECD6D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96D74C" w:rsidR="00983D57" w:rsidRPr="00177744" w:rsidRDefault="00E87C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5F8C0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390A5C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99A6C3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1273C9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70C094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63FF12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37C7B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F6D03" w:rsidR="00B87ED3" w:rsidRPr="00177744" w:rsidRDefault="00E87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4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F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0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98C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D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AB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24BC3F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B2583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4291F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515E42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18AFC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5AAEF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A0EF0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68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A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6A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9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D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B5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B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4FF84B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2F1B5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A0D234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F8CCD8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70DAE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9FC3EA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F8583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F5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F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CC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7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14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2B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1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3D351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374BB1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40633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8ADF1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5A4AA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87041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520C0D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E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5F9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9E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5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A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575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5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4561F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131563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F8EBA" w:rsidR="00B87ED3" w:rsidRPr="00177744" w:rsidRDefault="00E87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BA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4C1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72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AD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28B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8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32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D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60E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B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527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C4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2022-10-21T03:58:00.0000000Z</dcterms:modified>
</coreProperties>
</file>