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9F6AE" w:rsidR="0061148E" w:rsidRPr="00177744" w:rsidRDefault="005C5B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38BB" w:rsidR="0061148E" w:rsidRPr="00177744" w:rsidRDefault="005C5B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FDF20" w:rsidR="00983D57" w:rsidRPr="00177744" w:rsidRDefault="005C5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B31B2" w:rsidR="00983D57" w:rsidRPr="00177744" w:rsidRDefault="005C5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56FBB" w:rsidR="00983D57" w:rsidRPr="00177744" w:rsidRDefault="005C5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351AC" w:rsidR="00983D57" w:rsidRPr="00177744" w:rsidRDefault="005C5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58E06" w:rsidR="00983D57" w:rsidRPr="00177744" w:rsidRDefault="005C5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75A4C" w:rsidR="00983D57" w:rsidRPr="00177744" w:rsidRDefault="005C5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EE59F" w:rsidR="00983D57" w:rsidRPr="00177744" w:rsidRDefault="005C5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4A249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28BC8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4822C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44336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8CF58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E9D50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C99F5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2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9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2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3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7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5D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3A8D51" w:rsidR="00B87ED3" w:rsidRPr="00177744" w:rsidRDefault="005C5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93164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41BCC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3414C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12A3E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03A3A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43A78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14D7C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8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B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C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E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6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3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6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CC445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7CDD9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54FBF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81D31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C4D61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96030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0987C2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2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8B319" w:rsidR="00B87ED3" w:rsidRPr="00177744" w:rsidRDefault="005C5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1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4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1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B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9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F2CB5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680DA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41F14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035CF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C4558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CC875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FD71A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2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9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9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D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C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3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B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A27C6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38066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E9FB8" w:rsidR="00B87ED3" w:rsidRPr="00177744" w:rsidRDefault="005C5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3F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C9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17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33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4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1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2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1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8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A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4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B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