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B037" w:rsidR="0061148E" w:rsidRPr="00177744" w:rsidRDefault="00897D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3730" w:rsidR="0061148E" w:rsidRPr="00177744" w:rsidRDefault="00897D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1EEE3" w:rsidR="00983D57" w:rsidRPr="00177744" w:rsidRDefault="0089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42C3B" w:rsidR="00983D57" w:rsidRPr="00177744" w:rsidRDefault="0089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5B305" w:rsidR="00983D57" w:rsidRPr="00177744" w:rsidRDefault="0089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D5F05" w:rsidR="00983D57" w:rsidRPr="00177744" w:rsidRDefault="0089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9608E" w:rsidR="00983D57" w:rsidRPr="00177744" w:rsidRDefault="0089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7189E" w:rsidR="00983D57" w:rsidRPr="00177744" w:rsidRDefault="0089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6B15A" w:rsidR="00983D57" w:rsidRPr="00177744" w:rsidRDefault="0089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5165D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6BC23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03AAC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DB43E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963F3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70199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B2193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7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D322C" w:rsidR="00B87ED3" w:rsidRPr="00177744" w:rsidRDefault="00897D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7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8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C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5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3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09BF9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36483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5E61D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780A1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BD13E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D50F4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C8EB4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C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3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9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E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7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7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B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C1F74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84DA3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07989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1DEA8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7A881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34AB8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E0ADE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27407" w:rsidR="00B87ED3" w:rsidRPr="00177744" w:rsidRDefault="00897D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7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3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7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8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6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3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D34E6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B6E29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43744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A1AF3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17C12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0AB2E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B2652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3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D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9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8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1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3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A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2DBCD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144C4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A4CF1" w:rsidR="00B87ED3" w:rsidRPr="00177744" w:rsidRDefault="0089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8B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B9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A3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CB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7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7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6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1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0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B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0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D4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