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D60F" w:rsidR="0061148E" w:rsidRPr="00177744" w:rsidRDefault="009A5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75E5" w:rsidR="0061148E" w:rsidRPr="00177744" w:rsidRDefault="009A5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FD0B1" w:rsidR="00983D57" w:rsidRPr="00177744" w:rsidRDefault="009A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DC927" w:rsidR="00983D57" w:rsidRPr="00177744" w:rsidRDefault="009A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7B65D" w:rsidR="00983D57" w:rsidRPr="00177744" w:rsidRDefault="009A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C314C" w:rsidR="00983D57" w:rsidRPr="00177744" w:rsidRDefault="009A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4B8B6" w:rsidR="00983D57" w:rsidRPr="00177744" w:rsidRDefault="009A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6CF76" w:rsidR="00983D57" w:rsidRPr="00177744" w:rsidRDefault="009A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15CDD" w:rsidR="00983D57" w:rsidRPr="00177744" w:rsidRDefault="009A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F86D7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A63A9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8018A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F2828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EDF3A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ECA92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07152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4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E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F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4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6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E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8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85278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7FC00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C8DEC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60360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C6C05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F56F4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B98C1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0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B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D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C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8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7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F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62704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A91F5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7D1F5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F581F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1EE6E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70962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7BD1D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1D963" w:rsidR="00B87ED3" w:rsidRPr="00177744" w:rsidRDefault="009A5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E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E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4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4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F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E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BC53A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D693F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9AE0D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3F997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354D7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32505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DE73D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A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B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6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A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A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F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C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C7F28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316E2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04E3F" w:rsidR="00B87ED3" w:rsidRPr="00177744" w:rsidRDefault="009A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7C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77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8B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81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6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1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6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8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A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5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D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F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