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3D60F" w:rsidR="0061148E" w:rsidRPr="00177744" w:rsidRDefault="009A5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75E5" w:rsidR="0061148E" w:rsidRPr="00177744" w:rsidRDefault="009A5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FD0B1" w:rsidR="00983D57" w:rsidRPr="00177744" w:rsidRDefault="009A5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DC927" w:rsidR="00983D57" w:rsidRPr="00177744" w:rsidRDefault="009A5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7B65D" w:rsidR="00983D57" w:rsidRPr="00177744" w:rsidRDefault="009A5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C314C" w:rsidR="00983D57" w:rsidRPr="00177744" w:rsidRDefault="009A5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4B8B6" w:rsidR="00983D57" w:rsidRPr="00177744" w:rsidRDefault="009A5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6CF76" w:rsidR="00983D57" w:rsidRPr="00177744" w:rsidRDefault="009A5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15CDD" w:rsidR="00983D57" w:rsidRPr="00177744" w:rsidRDefault="009A5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F86D7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A63A9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8018A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F2828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EDF3A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ECA92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07152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4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E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F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4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6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E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8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85278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7FC00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C8DEC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60360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C6C05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F56F4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B98C1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0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B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D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C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8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7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F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62704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A91F5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7D1F5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F581F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1EE6E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70962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7BD1D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1D963" w:rsidR="00B87ED3" w:rsidRPr="00177744" w:rsidRDefault="009A5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E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E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4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4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F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E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BC53A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D693F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9AE0D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3F997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354D7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32505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DE73D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A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B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6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A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A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F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C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C7F28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316E2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04E3F" w:rsidR="00B87ED3" w:rsidRPr="00177744" w:rsidRDefault="009A5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7C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77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8B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81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6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1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6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8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A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5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D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F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