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87E31" w:rsidR="0061148E" w:rsidRPr="00177744" w:rsidRDefault="00046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F0167" w:rsidR="0061148E" w:rsidRPr="00177744" w:rsidRDefault="00046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73E42" w:rsidR="00983D57" w:rsidRPr="00177744" w:rsidRDefault="0004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44280" w:rsidR="00983D57" w:rsidRPr="00177744" w:rsidRDefault="0004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8AA5F2" w:rsidR="00983D57" w:rsidRPr="00177744" w:rsidRDefault="0004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8E982" w:rsidR="00983D57" w:rsidRPr="00177744" w:rsidRDefault="0004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3AB62" w:rsidR="00983D57" w:rsidRPr="00177744" w:rsidRDefault="0004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0DB4A" w:rsidR="00983D57" w:rsidRPr="00177744" w:rsidRDefault="0004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A2E65" w:rsidR="00983D57" w:rsidRPr="00177744" w:rsidRDefault="0004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803A7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59894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8AEE8F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6D0A5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46EA5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B2684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012D2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0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B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E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F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5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A1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E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B01B2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2CAE7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836F7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BAE95C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C6C05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955C8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78B6D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C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E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1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7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8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C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C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D25FC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F926D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FD6D8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A8BF3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6109C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D7F1D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39BAB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7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1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2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7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7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2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7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55F16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A575F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C94CD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5DC06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6448B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C8517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6557E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D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6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5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6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0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A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A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A8473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BA774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30F77" w:rsidR="00B87ED3" w:rsidRPr="00177744" w:rsidRDefault="0004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CC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6E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0E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35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8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3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5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E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3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5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8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95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