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413D" w:rsidR="0061148E" w:rsidRPr="00177744" w:rsidRDefault="002B7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92B3" w:rsidR="0061148E" w:rsidRPr="00177744" w:rsidRDefault="002B7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605B7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F0AB1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A42A7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86C46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138F4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076F1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AE330" w:rsidR="00983D57" w:rsidRPr="00177744" w:rsidRDefault="002B7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2A245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07FBE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618DC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6FD29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54A5D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182CA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A85CA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8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1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4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A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2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3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B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66740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40BD2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6CDBD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2F62D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106BA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0CA58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ED390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3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6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F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B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B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F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7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A4E99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175A0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FD814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4886B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76E87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95302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6672E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6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A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1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2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7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2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1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CC0A1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95847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6B75F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61EDE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B392A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0CC3E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37969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6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C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5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A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C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8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5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A38D0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4712D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793A0" w:rsidR="00B87ED3" w:rsidRPr="00177744" w:rsidRDefault="002B7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5C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B2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97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21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2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6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7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3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9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A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8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0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2022-10-28T03:39:00.0000000Z</dcterms:modified>
</coreProperties>
</file>