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68382" w:rsidR="0061148E" w:rsidRPr="00177744" w:rsidRDefault="00504C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E3B6F" w:rsidR="0061148E" w:rsidRPr="00177744" w:rsidRDefault="00504C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CE91C" w:rsidR="00983D57" w:rsidRPr="00177744" w:rsidRDefault="00504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02802" w:rsidR="00983D57" w:rsidRPr="00177744" w:rsidRDefault="00504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125C8" w:rsidR="00983D57" w:rsidRPr="00177744" w:rsidRDefault="00504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E14DF" w:rsidR="00983D57" w:rsidRPr="00177744" w:rsidRDefault="00504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970F5" w:rsidR="00983D57" w:rsidRPr="00177744" w:rsidRDefault="00504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67323" w:rsidR="00983D57" w:rsidRPr="00177744" w:rsidRDefault="00504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FF6C9" w:rsidR="00983D57" w:rsidRPr="00177744" w:rsidRDefault="00504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B40F6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8B191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837E6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EDB72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57113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48962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0CF07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7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0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5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5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F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7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3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344D6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4E1E4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B6E0F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CEA1B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6B9CE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25988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A6E80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4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A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A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E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2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1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AD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64724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B36AE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221D4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860B7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75785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1661B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7EF43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DC445" w:rsidR="00B87ED3" w:rsidRPr="00177744" w:rsidRDefault="00504C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D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8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3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5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6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2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19E25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B6425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96849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D802A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B86D4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09D3E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917CD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C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D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2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A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0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D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2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83FCF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A7F51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465C7" w:rsidR="00B87ED3" w:rsidRPr="00177744" w:rsidRDefault="00504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25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35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CF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90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4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3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1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9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C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D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D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C5F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2022-10-28T04:10:00.0000000Z</dcterms:modified>
</coreProperties>
</file>