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3BB43" w:rsidR="0061148E" w:rsidRPr="00177744" w:rsidRDefault="004D30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70AB" w:rsidR="0061148E" w:rsidRPr="00177744" w:rsidRDefault="004D30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17450" w:rsidR="00983D57" w:rsidRPr="00177744" w:rsidRDefault="004D3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34E10" w:rsidR="00983D57" w:rsidRPr="00177744" w:rsidRDefault="004D3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1E8BB" w:rsidR="00983D57" w:rsidRPr="00177744" w:rsidRDefault="004D3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46EBD" w:rsidR="00983D57" w:rsidRPr="00177744" w:rsidRDefault="004D3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5072E" w:rsidR="00983D57" w:rsidRPr="00177744" w:rsidRDefault="004D3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1E189" w:rsidR="00983D57" w:rsidRPr="00177744" w:rsidRDefault="004D3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3F210" w:rsidR="00983D57" w:rsidRPr="00177744" w:rsidRDefault="004D3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637BC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D58B1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783B3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84FF2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EB732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05769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BDA6E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4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0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4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F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6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6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7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8F34A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9406C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67636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471A9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F9217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FEFB8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C0D1D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A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9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1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9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14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C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F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52E6D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B13A8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6B2D9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76BC5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4F2C7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AB3AE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46381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A619A" w:rsidR="00B87ED3" w:rsidRPr="00177744" w:rsidRDefault="004D30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C4A32" w:rsidR="00B87ED3" w:rsidRPr="00177744" w:rsidRDefault="004D30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7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E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2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B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A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B0B42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78D3A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ADF1B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28091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77045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428CD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6E500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B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1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ED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B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A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E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C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DEAA1E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01C68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7D342" w:rsidR="00B87ED3" w:rsidRPr="00177744" w:rsidRDefault="004D3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E7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67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143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AE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1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E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0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D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E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A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14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05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2022-10-28T04:23:00.0000000Z</dcterms:modified>
</coreProperties>
</file>