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9735" w:rsidR="0061148E" w:rsidRPr="00177744" w:rsidRDefault="002F6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330D" w:rsidR="0061148E" w:rsidRPr="00177744" w:rsidRDefault="002F6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59E6A" w:rsidR="00983D57" w:rsidRPr="00177744" w:rsidRDefault="002F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91E74" w:rsidR="00983D57" w:rsidRPr="00177744" w:rsidRDefault="002F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082BA" w:rsidR="00983D57" w:rsidRPr="00177744" w:rsidRDefault="002F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0A998" w:rsidR="00983D57" w:rsidRPr="00177744" w:rsidRDefault="002F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CF7AD" w:rsidR="00983D57" w:rsidRPr="00177744" w:rsidRDefault="002F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49FBD" w:rsidR="00983D57" w:rsidRPr="00177744" w:rsidRDefault="002F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74B5C" w:rsidR="00983D57" w:rsidRPr="00177744" w:rsidRDefault="002F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51F47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2101FB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99A0E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87FA5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BD886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95261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B06EF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D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5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8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5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E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A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5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A0DC7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5C1E5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D4EE5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E294F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54B08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C75E4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775DE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F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C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8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3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C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3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1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44BA0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7C5E7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84C86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FBDF9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AA6DA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1CB77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D1B87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6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F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C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7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F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7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5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2C8EC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45D45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85A0F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FAC87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7A602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6E0FD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827FB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2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A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3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A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8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2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2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3CB50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25DF6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3C4F1" w:rsidR="00B87ED3" w:rsidRPr="00177744" w:rsidRDefault="002F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BD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5C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71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E5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B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B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7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8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D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4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F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F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