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31E7" w:rsidR="0061148E" w:rsidRPr="00177744" w:rsidRDefault="00BA5D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D6649" w:rsidR="0061148E" w:rsidRPr="00177744" w:rsidRDefault="00BA5D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6DE81" w:rsidR="00983D57" w:rsidRPr="00177744" w:rsidRDefault="00BA5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9B516" w:rsidR="00983D57" w:rsidRPr="00177744" w:rsidRDefault="00BA5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FE781" w:rsidR="00983D57" w:rsidRPr="00177744" w:rsidRDefault="00BA5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BF8E5" w:rsidR="00983D57" w:rsidRPr="00177744" w:rsidRDefault="00BA5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7352F" w:rsidR="00983D57" w:rsidRPr="00177744" w:rsidRDefault="00BA5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6C29D" w:rsidR="00983D57" w:rsidRPr="00177744" w:rsidRDefault="00BA5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423F0" w:rsidR="00983D57" w:rsidRPr="00177744" w:rsidRDefault="00BA5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BA986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62AD4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E2E1C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C4DD1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99DAD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3439E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3129F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3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FDDDF" w:rsidR="00B87ED3" w:rsidRPr="00177744" w:rsidRDefault="00BA5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B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2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2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5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E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8EEE1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A77AD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DEAE5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3DE60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CEF43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C7564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5AC84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1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F1EA6" w:rsidR="00B87ED3" w:rsidRPr="00177744" w:rsidRDefault="00BA5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85C8B" w:rsidR="00B87ED3" w:rsidRPr="00177744" w:rsidRDefault="00BA5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7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3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0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8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0DABF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9E6C6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AFB62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A3CAF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8E697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01889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2E4BF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4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7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A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6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3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9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E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E1E69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80D9F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0EF8D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377BB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4FCC8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D02BC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FE000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1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F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2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5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2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E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1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F0FEB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9D347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DF370" w:rsidR="00B87ED3" w:rsidRPr="00177744" w:rsidRDefault="00BA5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73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91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73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26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2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B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0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3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3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4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3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D3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2022-10-28T05:12:00.0000000Z</dcterms:modified>
</coreProperties>
</file>