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4703" w:rsidR="0061148E" w:rsidRPr="00177744" w:rsidRDefault="00C42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DE69" w:rsidR="0061148E" w:rsidRPr="00177744" w:rsidRDefault="00C42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8874D" w:rsidR="00983D57" w:rsidRPr="00177744" w:rsidRDefault="00C4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4B79E8" w:rsidR="00983D57" w:rsidRPr="00177744" w:rsidRDefault="00C4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73909" w:rsidR="00983D57" w:rsidRPr="00177744" w:rsidRDefault="00C4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2268A" w:rsidR="00983D57" w:rsidRPr="00177744" w:rsidRDefault="00C4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65C54" w:rsidR="00983D57" w:rsidRPr="00177744" w:rsidRDefault="00C4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36E5F" w:rsidR="00983D57" w:rsidRPr="00177744" w:rsidRDefault="00C4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51A37" w:rsidR="00983D57" w:rsidRPr="00177744" w:rsidRDefault="00C42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532D6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89ABC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C88C5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1DAF7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FE317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744E9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9E0D9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B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5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97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A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7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B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13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46200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AD303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3802E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61FB3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10CC4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B5B5B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02665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0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E2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9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B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3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C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D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815977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E3EE7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179AF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4B05A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36E46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82A39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49599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4CEC4" w:rsidR="00B87ED3" w:rsidRPr="00177744" w:rsidRDefault="00C429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0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6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E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A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8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B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E8CAF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0571E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5FE26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7D0F2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4EC01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0E498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44E99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7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B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F3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7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E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E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8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0D37B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A4A03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81171" w:rsidR="00B87ED3" w:rsidRPr="00177744" w:rsidRDefault="00C42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91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B13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8BF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A4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9D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6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1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A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B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A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F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299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