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DF32D" w:rsidR="0061148E" w:rsidRPr="00177744" w:rsidRDefault="00FA59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829BD" w:rsidR="0061148E" w:rsidRPr="00177744" w:rsidRDefault="00FA59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97E5A" w:rsidR="00983D57" w:rsidRPr="00177744" w:rsidRDefault="00FA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8FE3B4" w:rsidR="00983D57" w:rsidRPr="00177744" w:rsidRDefault="00FA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2782D4" w:rsidR="00983D57" w:rsidRPr="00177744" w:rsidRDefault="00FA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CD3BA" w:rsidR="00983D57" w:rsidRPr="00177744" w:rsidRDefault="00FA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1BBA4" w:rsidR="00983D57" w:rsidRPr="00177744" w:rsidRDefault="00FA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4CB53" w:rsidR="00983D57" w:rsidRPr="00177744" w:rsidRDefault="00FA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89636" w:rsidR="00983D57" w:rsidRPr="00177744" w:rsidRDefault="00FA59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6C4A0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F1783F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8EF213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C4AC3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63482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11416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EED97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1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E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9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C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9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8C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D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897DD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BE7AF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9096F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B7EC5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EDC2F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BACC0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2D32B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6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34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BA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B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1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F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B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19526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F96CA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2D4E4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EEB40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4CBB6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7F9F9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03346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53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8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E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3C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A7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D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B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25F6D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56B81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99649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4939A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C6B28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2B9B1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2DE44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3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9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7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F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7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A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5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C9006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675FD3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A841E7" w:rsidR="00B87ED3" w:rsidRPr="00177744" w:rsidRDefault="00FA5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64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3C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8B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7F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D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3E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5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66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4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33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2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597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2022-10-28T05:30:00.0000000Z</dcterms:modified>
</coreProperties>
</file>