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6C010" w:rsidR="0061148E" w:rsidRPr="00177744" w:rsidRDefault="005D7F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2D56B" w:rsidR="0061148E" w:rsidRPr="00177744" w:rsidRDefault="005D7F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88390" w:rsidR="00983D57" w:rsidRPr="00177744" w:rsidRDefault="005D7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642CD" w:rsidR="00983D57" w:rsidRPr="00177744" w:rsidRDefault="005D7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7FEB5" w:rsidR="00983D57" w:rsidRPr="00177744" w:rsidRDefault="005D7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89C05" w:rsidR="00983D57" w:rsidRPr="00177744" w:rsidRDefault="005D7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7E95D" w:rsidR="00983D57" w:rsidRPr="00177744" w:rsidRDefault="005D7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B31D2" w:rsidR="00983D57" w:rsidRPr="00177744" w:rsidRDefault="005D7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49FF4" w:rsidR="00983D57" w:rsidRPr="00177744" w:rsidRDefault="005D7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45216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D0632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A6E4C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1A756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C47AA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4497D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D0C0E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D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3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6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D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6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4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4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D1F9B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E62C4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5723E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F259A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24426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27BC5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0A125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2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F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C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2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D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3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2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982C5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B5B5B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7C089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6ADC9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BB0D2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D62B0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AC2FD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A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C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2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5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B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F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7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96231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39F67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8CB23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C4B2A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5AD6E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3F2E5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F817E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8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7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5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C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B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A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7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76AD3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33B1F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FF078" w:rsidR="00B87ED3" w:rsidRPr="00177744" w:rsidRDefault="005D7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1B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4F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9C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90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A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4185F" w:rsidR="00B87ED3" w:rsidRPr="00177744" w:rsidRDefault="005D7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8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B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D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2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B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F4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