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7C79" w:rsidR="0061148E" w:rsidRPr="00177744" w:rsidRDefault="00B02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9427" w:rsidR="0061148E" w:rsidRPr="00177744" w:rsidRDefault="00B02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DF1E4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43DB8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9B71C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38EFC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717F4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F221C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E128F" w:rsidR="00983D57" w:rsidRPr="00177744" w:rsidRDefault="00B02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1AD7D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66202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495D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EA9D9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CF0C2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BA57B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C92A0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9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A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E28B6" w:rsidR="00B87ED3" w:rsidRPr="00177744" w:rsidRDefault="00B02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6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D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8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1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D6590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30172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5F68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7B65D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EE0C4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76CCA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EA0BD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E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B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F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B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1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5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9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F0D25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CD984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EDBC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00FF0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A7D3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B49D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6264F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D937A" w:rsidR="00B87ED3" w:rsidRPr="00177744" w:rsidRDefault="00B02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3E047" w:rsidR="00B87ED3" w:rsidRPr="00177744" w:rsidRDefault="00B02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2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0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2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C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8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CBC7B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10C97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E6A00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E4EB8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849CF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9C657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2BE60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7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C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5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E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4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A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E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FCF66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300BC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A970D" w:rsidR="00B87ED3" w:rsidRPr="00177744" w:rsidRDefault="00B0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D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8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E4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BF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4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0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1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A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E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3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7A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