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72A8A" w:rsidR="0061148E" w:rsidRPr="00177744" w:rsidRDefault="008A3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3E70B" w:rsidR="0061148E" w:rsidRPr="00177744" w:rsidRDefault="008A3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7F9E55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7F0340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2C923D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B7EE7D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2DF2F5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ED28F0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C864FE" w:rsidR="00983D57" w:rsidRPr="00177744" w:rsidRDefault="008A3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6A4431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05478A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40C8B9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12F23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C3CFA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01169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9CDE5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C6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961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614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F9F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C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8A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1CA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490BF8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323087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D20221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8CD871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16949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D73616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2E8E0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5CE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C8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8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58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0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2E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8C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B63D68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4A7C26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E9AC5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654428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BEE08E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711CD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C7981E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5EC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9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4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4A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9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2E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23A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019A0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23977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507252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7DAECA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D31E2B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C1A09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716651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3C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53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3E7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A7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94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FA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E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806878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072B15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D2F4B" w:rsidR="00B87ED3" w:rsidRPr="00177744" w:rsidRDefault="008A3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AA81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49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0B8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D23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4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0C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7C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40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3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277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E0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357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