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AC53F" w:rsidR="0061148E" w:rsidRPr="00177744" w:rsidRDefault="00B77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C3DE" w:rsidR="0061148E" w:rsidRPr="00177744" w:rsidRDefault="00B77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03F69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A8DDF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6FFBB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663C4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693CE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76545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C249B" w:rsidR="00983D57" w:rsidRPr="00177744" w:rsidRDefault="00B77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E1BF0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9909D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93DBF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17650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72BBB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272B3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5D23D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2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7B479" w:rsidR="00B87ED3" w:rsidRPr="00177744" w:rsidRDefault="00B77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2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4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5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7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F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BD726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053B5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C4BF2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3F82D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3BB56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0A938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38506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9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7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A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4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8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3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E0E4A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5A938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EFA9F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557FD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A1C95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55A35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72FE2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7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9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1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D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7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2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4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BAF50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37BBB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3CFD1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55D48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6156F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001CF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E0E7A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1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E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8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8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0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2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E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18425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9E5DD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CF00F" w:rsidR="00B87ED3" w:rsidRPr="00177744" w:rsidRDefault="00B77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A6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EF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76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2D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7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4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2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8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5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7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0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D0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2022-10-28T08:50:00.0000000Z</dcterms:modified>
</coreProperties>
</file>