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CB2B9" w:rsidR="0061148E" w:rsidRPr="00177744" w:rsidRDefault="006570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4FF41F" w:rsidR="0061148E" w:rsidRPr="00177744" w:rsidRDefault="006570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1647D76" w:rsidR="00983D57" w:rsidRPr="00177744" w:rsidRDefault="00657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D7FBD7" w:rsidR="00983D57" w:rsidRPr="00177744" w:rsidRDefault="00657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50DA031" w:rsidR="00983D57" w:rsidRPr="00177744" w:rsidRDefault="00657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68DFB2" w:rsidR="00983D57" w:rsidRPr="00177744" w:rsidRDefault="00657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055ECB" w:rsidR="00983D57" w:rsidRPr="00177744" w:rsidRDefault="00657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A0A3573" w:rsidR="00983D57" w:rsidRPr="00177744" w:rsidRDefault="00657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BE1360" w:rsidR="00983D57" w:rsidRPr="00177744" w:rsidRDefault="0065704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2E67CC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FE365B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B83ABA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190AB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001EC6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C26753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AC4B93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50D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77F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B1B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57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A95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027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DC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D090FC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F286A2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83ADF4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81D9EE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74DAC3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1B37B4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4E43B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56E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3C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51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922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F9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34A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747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A02E04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705314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CF9496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792525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2284FE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E7A585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A0BB0A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12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2FF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841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92A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54E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C5C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344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707894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553258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2F51EF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A4BCE4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B5EA2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72DE15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B39BEC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CEC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95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672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EF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A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E9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71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A0DA57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320E18A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B63168" w:rsidR="00B87ED3" w:rsidRPr="00177744" w:rsidRDefault="006570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F1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7D8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92B8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6D34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54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9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923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DA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1A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B95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7EE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57040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2022-10-28T08:19:00.0000000Z</dcterms:modified>
</coreProperties>
</file>