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DDEA1" w:rsidR="0061148E" w:rsidRPr="00177744" w:rsidRDefault="00314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6CC0" w:rsidR="0061148E" w:rsidRPr="00177744" w:rsidRDefault="00314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E6C25" w:rsidR="00983D57" w:rsidRPr="00177744" w:rsidRDefault="00314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8E4DF" w:rsidR="00983D57" w:rsidRPr="00177744" w:rsidRDefault="00314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36ADB" w:rsidR="00983D57" w:rsidRPr="00177744" w:rsidRDefault="00314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4C170" w:rsidR="00983D57" w:rsidRPr="00177744" w:rsidRDefault="00314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1991A" w:rsidR="00983D57" w:rsidRPr="00177744" w:rsidRDefault="00314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43BD1" w:rsidR="00983D57" w:rsidRPr="00177744" w:rsidRDefault="00314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3F011" w:rsidR="00983D57" w:rsidRPr="00177744" w:rsidRDefault="00314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78401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8EA50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49752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1CF66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AA73C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40F7A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D9A25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F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1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D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E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E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2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F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076B9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D69BA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A4E8E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2EB20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F57B8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5E79D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E4F3B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7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E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4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3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5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3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2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0A6EB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F3B8C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9BB01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6F07C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AB5EC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F3FB2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EF524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0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C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7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4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2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B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F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0D886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CF8EF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8927E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4BDC7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75F3B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7E424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F70E4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F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6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8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1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D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8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A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57590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D3E43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BE6BD" w:rsidR="00B87ED3" w:rsidRPr="00177744" w:rsidRDefault="0031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D7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B0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9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38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B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A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F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A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9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6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9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E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2022-10-28T09:26:00.0000000Z</dcterms:modified>
</coreProperties>
</file>