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FE8A4" w:rsidR="0061148E" w:rsidRPr="00177744" w:rsidRDefault="00D64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786F" w:rsidR="0061148E" w:rsidRPr="00177744" w:rsidRDefault="00D64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12474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6D511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FE1AB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2AA52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81E33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BAEF1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A57CC" w:rsidR="00983D57" w:rsidRPr="00177744" w:rsidRDefault="00D6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41FA4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314AE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48C15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2E48E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C33B1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7C730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C6FD0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E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D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E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7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7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1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A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9CA13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6EA26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9E72C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59E50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F3020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59F8A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0DC91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9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1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6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7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5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6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A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2FD7B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C70E0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A3BE3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0F16F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F8202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D1475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04E95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3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3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8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B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B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6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3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9D08F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68D49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9DB09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4967C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2C509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53E68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A3034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2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6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4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D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D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7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7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11E22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84C75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BB064" w:rsidR="00B87ED3" w:rsidRPr="00177744" w:rsidRDefault="00D6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3D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A5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1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C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D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9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A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2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F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F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E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17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2022-10-28T11:27:00.0000000Z</dcterms:modified>
</coreProperties>
</file>