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BCF2" w:rsidR="0061148E" w:rsidRPr="00177744" w:rsidRDefault="00371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4888" w:rsidR="0061148E" w:rsidRPr="00177744" w:rsidRDefault="00371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292F4" w:rsidR="00983D57" w:rsidRPr="00177744" w:rsidRDefault="00371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1EB05" w:rsidR="00983D57" w:rsidRPr="00177744" w:rsidRDefault="00371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AED86" w:rsidR="00983D57" w:rsidRPr="00177744" w:rsidRDefault="00371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4CDA2" w:rsidR="00983D57" w:rsidRPr="00177744" w:rsidRDefault="00371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A673A" w:rsidR="00983D57" w:rsidRPr="00177744" w:rsidRDefault="00371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6EAE6" w:rsidR="00983D57" w:rsidRPr="00177744" w:rsidRDefault="00371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8C2BDD" w:rsidR="00983D57" w:rsidRPr="00177744" w:rsidRDefault="00371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75397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93AA5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774F4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D1B13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0A692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45112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77AB3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E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B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E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4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3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6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B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B6406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2E0E4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D188B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DB378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0714A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62E32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991ED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9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A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3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A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7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7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0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B8490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D5395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26605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066B9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AF993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E4BE9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2CBF9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9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C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0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1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5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2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8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95A90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425BE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315AC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9BD69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27CA0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CBC12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11489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3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8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3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4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3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53FCD" w:rsidR="00B87ED3" w:rsidRPr="00177744" w:rsidRDefault="00371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D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1887D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7A7B1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82CFA" w:rsidR="00B87ED3" w:rsidRPr="00177744" w:rsidRDefault="0037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D7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02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E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21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D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8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05443" w:rsidR="00B87ED3" w:rsidRPr="00177744" w:rsidRDefault="00371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A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2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5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6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1F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2022-10-28T11:58:00.0000000Z</dcterms:modified>
</coreProperties>
</file>