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8B0C" w:rsidR="0061148E" w:rsidRPr="00177744" w:rsidRDefault="00857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BA3B" w:rsidR="0061148E" w:rsidRPr="00177744" w:rsidRDefault="00857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FE512" w:rsidR="00983D57" w:rsidRPr="00177744" w:rsidRDefault="0085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26EC2" w:rsidR="00983D57" w:rsidRPr="00177744" w:rsidRDefault="0085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B8838" w:rsidR="00983D57" w:rsidRPr="00177744" w:rsidRDefault="0085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0595B" w:rsidR="00983D57" w:rsidRPr="00177744" w:rsidRDefault="0085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BCB9A" w:rsidR="00983D57" w:rsidRPr="00177744" w:rsidRDefault="0085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FD5A1" w:rsidR="00983D57" w:rsidRPr="00177744" w:rsidRDefault="0085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FAF1E" w:rsidR="00983D57" w:rsidRPr="00177744" w:rsidRDefault="0085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35642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FCD79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8EE80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40855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BFBEF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B3B54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F0B44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0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A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2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0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C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F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0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F6D83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881C3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0A383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16B98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9277C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E9A5D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111A7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8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6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D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9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C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4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E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A44E7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B6973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E4881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D6405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F9436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ED9E3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97DC4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FD837" w:rsidR="00B87ED3" w:rsidRPr="00177744" w:rsidRDefault="0085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9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0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2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5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9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A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7A0CB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AF2E2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3FD38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18059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53D40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85A01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75D07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0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4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6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5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B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1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8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89C03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8FE82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CDB49" w:rsidR="00B87ED3" w:rsidRPr="00177744" w:rsidRDefault="0085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88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D7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89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A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5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8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5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F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9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3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1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0B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