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7277" w:rsidR="0061148E" w:rsidRPr="00177744" w:rsidRDefault="006C6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32B9" w:rsidR="0061148E" w:rsidRPr="00177744" w:rsidRDefault="006C6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050DD" w:rsidR="00983D57" w:rsidRPr="00177744" w:rsidRDefault="006C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7A465" w:rsidR="00983D57" w:rsidRPr="00177744" w:rsidRDefault="006C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395A5" w:rsidR="00983D57" w:rsidRPr="00177744" w:rsidRDefault="006C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8AED8" w:rsidR="00983D57" w:rsidRPr="00177744" w:rsidRDefault="006C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3C2B1" w:rsidR="00983D57" w:rsidRPr="00177744" w:rsidRDefault="006C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D2688" w:rsidR="00983D57" w:rsidRPr="00177744" w:rsidRDefault="006C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FC5EF" w:rsidR="00983D57" w:rsidRPr="00177744" w:rsidRDefault="006C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A642C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86B44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19CCA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40361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7C550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A94E2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EE02E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1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7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8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2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9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E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B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22BEB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35F41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5F5AB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0DB8B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7027E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37C53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E8264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B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A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E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3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7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5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D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D71F4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AA866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627A6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E4ED0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E8915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B9CAD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9D010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73D38" w:rsidR="00B87ED3" w:rsidRPr="00177744" w:rsidRDefault="006C6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B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C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2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D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6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F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2D768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38C9B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C0935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ED518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B2ADE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CB151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3A2F8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E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6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A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1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8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B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F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EE0D1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DC37F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FC2B6" w:rsidR="00B87ED3" w:rsidRPr="00177744" w:rsidRDefault="006C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A8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94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EA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F8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3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1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D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9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3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1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3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7B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