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2E065" w:rsidR="0061148E" w:rsidRPr="00177744" w:rsidRDefault="00C92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3B1C4" w:rsidR="0061148E" w:rsidRPr="00177744" w:rsidRDefault="00C92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3E7CD" w:rsidR="00983D57" w:rsidRPr="00177744" w:rsidRDefault="00C9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3AACC" w:rsidR="00983D57" w:rsidRPr="00177744" w:rsidRDefault="00C9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58284" w:rsidR="00983D57" w:rsidRPr="00177744" w:rsidRDefault="00C9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F449A" w:rsidR="00983D57" w:rsidRPr="00177744" w:rsidRDefault="00C9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688A6" w:rsidR="00983D57" w:rsidRPr="00177744" w:rsidRDefault="00C9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3A470" w:rsidR="00983D57" w:rsidRPr="00177744" w:rsidRDefault="00C9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E8971" w:rsidR="00983D57" w:rsidRPr="00177744" w:rsidRDefault="00C9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32290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B5B88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98735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FBD3C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3C476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465FC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8208D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1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3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4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B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4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9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5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84422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18FE7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4ABE0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B7D70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291C3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205FA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B33F1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A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A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2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7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E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C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4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2C634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2292F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ADEBC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04215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408B9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9375E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D43DD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F1258" w:rsidR="00B87ED3" w:rsidRPr="00177744" w:rsidRDefault="00C92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2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F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4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F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D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1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31283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44D64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6EB6E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677DC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524FF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A51C7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2C90E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9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9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2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F0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9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F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8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8326A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C549F9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60B96" w:rsidR="00B87ED3" w:rsidRPr="00177744" w:rsidRDefault="00C9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632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E90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00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96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2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3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7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F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B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C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C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B1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2022-10-28T13:00:00.0000000Z</dcterms:modified>
</coreProperties>
</file>