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AA1B" w:rsidR="0061148E" w:rsidRPr="00177744" w:rsidRDefault="00131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81AB" w:rsidR="0061148E" w:rsidRPr="00177744" w:rsidRDefault="00131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A2905" w:rsidR="00983D57" w:rsidRPr="00177744" w:rsidRDefault="0013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BFA9E" w:rsidR="00983D57" w:rsidRPr="00177744" w:rsidRDefault="0013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F64B3" w:rsidR="00983D57" w:rsidRPr="00177744" w:rsidRDefault="0013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6B8FC" w:rsidR="00983D57" w:rsidRPr="00177744" w:rsidRDefault="0013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3B999" w:rsidR="00983D57" w:rsidRPr="00177744" w:rsidRDefault="0013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0BF9A" w:rsidR="00983D57" w:rsidRPr="00177744" w:rsidRDefault="0013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CEBA3B" w:rsidR="00983D57" w:rsidRPr="00177744" w:rsidRDefault="00131B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E2C26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49B69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CBEAF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939D0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5770D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3E6A5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972DC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D0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A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C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B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4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4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8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90AC5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BE8A0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93BDC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F6454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F3FA7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508475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56982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F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8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A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8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9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6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D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4D21D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ADB797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FAE61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14779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45786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AA4D3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9970A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D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9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1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BF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E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2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40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2070B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45ACC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95014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3D70E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0C8D2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92C1A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010CA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5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C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1D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D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14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D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0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46D8A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957F2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99130" w:rsidR="00B87ED3" w:rsidRPr="00177744" w:rsidRDefault="00131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71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CD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48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42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B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F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3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D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8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5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F1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0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2022-10-21T07:10:00.0000000Z</dcterms:modified>
</coreProperties>
</file>