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6AA1B" w:rsidR="0061148E" w:rsidRPr="00177744" w:rsidRDefault="00131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81AB" w:rsidR="0061148E" w:rsidRPr="00177744" w:rsidRDefault="00131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BA2905" w:rsidR="00983D57" w:rsidRPr="00177744" w:rsidRDefault="0013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BFA9E" w:rsidR="00983D57" w:rsidRPr="00177744" w:rsidRDefault="0013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F64B3" w:rsidR="00983D57" w:rsidRPr="00177744" w:rsidRDefault="0013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6B8FC" w:rsidR="00983D57" w:rsidRPr="00177744" w:rsidRDefault="0013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3B999" w:rsidR="00983D57" w:rsidRPr="00177744" w:rsidRDefault="0013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0BF9A" w:rsidR="00983D57" w:rsidRPr="00177744" w:rsidRDefault="0013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EBA3B" w:rsidR="00983D57" w:rsidRPr="00177744" w:rsidRDefault="0013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E2C26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49B69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CBEAF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939D0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5770D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3E6A5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972DC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0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A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C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B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4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4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8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90AC5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BE8A0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93BDC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F6454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F3FA7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08475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56982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F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8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A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8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9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6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D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4D21D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DB797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FAE61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14779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45786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AA4D3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9970A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D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9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1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F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E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2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4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2070B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45ACC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95014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3D70E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0C8D2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92C1A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010CA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5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C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1D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D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14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D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0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46D8A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957F2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99130" w:rsidR="00B87ED3" w:rsidRPr="00177744" w:rsidRDefault="0013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71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CD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48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42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B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F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3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D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8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5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1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0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2022-10-21T07:10:00.0000000Z</dcterms:modified>
</coreProperties>
</file>