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C98D" w:rsidR="0061148E" w:rsidRPr="00177744" w:rsidRDefault="00D53C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83EC" w:rsidR="0061148E" w:rsidRPr="00177744" w:rsidRDefault="00D53C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FFD61" w:rsidR="00983D57" w:rsidRPr="00177744" w:rsidRDefault="00D53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4F080" w:rsidR="00983D57" w:rsidRPr="00177744" w:rsidRDefault="00D53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83062" w:rsidR="00983D57" w:rsidRPr="00177744" w:rsidRDefault="00D53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40808" w:rsidR="00983D57" w:rsidRPr="00177744" w:rsidRDefault="00D53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383EE" w:rsidR="00983D57" w:rsidRPr="00177744" w:rsidRDefault="00D53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03403" w:rsidR="00983D57" w:rsidRPr="00177744" w:rsidRDefault="00D53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0BF97" w:rsidR="00983D57" w:rsidRPr="00177744" w:rsidRDefault="00D53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36343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B6C92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90FCD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0477D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DF411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A61A3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96F03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3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0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0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3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8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0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4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4617C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12BE1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E24CE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C3B4B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EDEF5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FBF7D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B2928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C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D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6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B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C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1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6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E7C93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60D30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94CB7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1E9C4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8F7F9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2CFC4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9FA92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D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4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0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1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D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9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E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8139F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00C77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0D046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17F76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D2795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A80D74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ABD1D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5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A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2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3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4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8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5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5A6F2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1CE3B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FFEC0" w:rsidR="00B87ED3" w:rsidRPr="00177744" w:rsidRDefault="00D53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AD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FB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73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F7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2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1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C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2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D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0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9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C2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