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7443" w:rsidR="0061148E" w:rsidRPr="00177744" w:rsidRDefault="00D15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23591" w:rsidR="0061148E" w:rsidRPr="00177744" w:rsidRDefault="00D15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FF68D" w:rsidR="00983D57" w:rsidRPr="00177744" w:rsidRDefault="00D15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FD2F3" w:rsidR="00983D57" w:rsidRPr="00177744" w:rsidRDefault="00D15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5CEC6" w:rsidR="00983D57" w:rsidRPr="00177744" w:rsidRDefault="00D15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7177E" w:rsidR="00983D57" w:rsidRPr="00177744" w:rsidRDefault="00D15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DA591" w:rsidR="00983D57" w:rsidRPr="00177744" w:rsidRDefault="00D15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761B7" w:rsidR="00983D57" w:rsidRPr="00177744" w:rsidRDefault="00D15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680CD" w:rsidR="00983D57" w:rsidRPr="00177744" w:rsidRDefault="00D15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A9A35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6AB4E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6CB0E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AC06C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A6148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15696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CE56C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A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6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8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4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2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3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A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76702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5B2C2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7A0A7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5A5DA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F1222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15738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D1730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7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7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B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8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7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B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F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4DEC7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A0354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FCCAF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ABFC6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814BD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DD5B2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926AA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3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E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C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B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0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B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D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F1889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D2CDA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8AF75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87CC4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BA2BA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64057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B5390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D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E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0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7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E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F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1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C4CF77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774FC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7B4C4" w:rsidR="00B87ED3" w:rsidRPr="00177744" w:rsidRDefault="00D15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BB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37E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2B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FD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7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F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E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4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B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9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1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455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2022-10-28T14:35:00.0000000Z</dcterms:modified>
</coreProperties>
</file>