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7443" w:rsidR="0061148E" w:rsidRPr="00177744" w:rsidRDefault="00D154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3591" w:rsidR="0061148E" w:rsidRPr="00177744" w:rsidRDefault="00D154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FF68D" w:rsidR="00983D57" w:rsidRPr="00177744" w:rsidRDefault="00D15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FD2F3" w:rsidR="00983D57" w:rsidRPr="00177744" w:rsidRDefault="00D15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5CEC6" w:rsidR="00983D57" w:rsidRPr="00177744" w:rsidRDefault="00D15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7177E" w:rsidR="00983D57" w:rsidRPr="00177744" w:rsidRDefault="00D15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DA591" w:rsidR="00983D57" w:rsidRPr="00177744" w:rsidRDefault="00D15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761B7" w:rsidR="00983D57" w:rsidRPr="00177744" w:rsidRDefault="00D15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680CD" w:rsidR="00983D57" w:rsidRPr="00177744" w:rsidRDefault="00D15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A9A35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6AB4E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6CB0E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AC06C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A6148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15696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CE56C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A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6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8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4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2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3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A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76702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5B2C2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7A0A7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5A5DA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F1222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15738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D1730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7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7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B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8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7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B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F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4DEC7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A0354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FCCAF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ABFC6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814BD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DD5B2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926AA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3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E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C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B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0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B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D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F1889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D2CDA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8AF75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87CC4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BA2BA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64057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B5390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D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E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0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7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E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F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1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4CF77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774FC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7B4C4" w:rsidR="00B87ED3" w:rsidRPr="00177744" w:rsidRDefault="00D15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BB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7E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2B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FD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7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F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E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4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B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9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1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45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2022-10-28T14:35:00.0000000Z</dcterms:modified>
</coreProperties>
</file>