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0E2F" w:rsidR="0061148E" w:rsidRPr="00177744" w:rsidRDefault="00F018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4A1B" w:rsidR="0061148E" w:rsidRPr="00177744" w:rsidRDefault="00F018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2EC9A" w:rsidR="00983D57" w:rsidRPr="00177744" w:rsidRDefault="00F0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0FCA8" w:rsidR="00983D57" w:rsidRPr="00177744" w:rsidRDefault="00F0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DBDF2" w:rsidR="00983D57" w:rsidRPr="00177744" w:rsidRDefault="00F0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F01D3" w:rsidR="00983D57" w:rsidRPr="00177744" w:rsidRDefault="00F0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B0522" w:rsidR="00983D57" w:rsidRPr="00177744" w:rsidRDefault="00F0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2A541" w:rsidR="00983D57" w:rsidRPr="00177744" w:rsidRDefault="00F0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D9BEC" w:rsidR="00983D57" w:rsidRPr="00177744" w:rsidRDefault="00F01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4FE38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2C8D1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6B8F5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57158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6D1CC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7B4A3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03E0D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9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E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2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9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B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9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9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4B00A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C257B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639F0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2F854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4F798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20006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E0689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2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6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9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D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B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7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D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0FEF6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46667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1CE45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EE2DF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B7BB5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B311E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91A44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1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9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3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2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5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8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1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63E78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A0DA2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7C2EE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03CA8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769A4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8E835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89540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7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9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D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3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C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1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2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49B73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27D6E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4B8CD" w:rsidR="00B87ED3" w:rsidRPr="00177744" w:rsidRDefault="00F01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7B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3A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7B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42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C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D4244" w:rsidR="00B87ED3" w:rsidRPr="00177744" w:rsidRDefault="00F018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2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8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9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9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0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80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2022-10-28T15:37:00.0000000Z</dcterms:modified>
</coreProperties>
</file>