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A1FE3" w:rsidR="0061148E" w:rsidRPr="00177744" w:rsidRDefault="00021D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82C9B" w:rsidR="0061148E" w:rsidRPr="00177744" w:rsidRDefault="00021D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B01B5" w:rsidR="00983D57" w:rsidRPr="00177744" w:rsidRDefault="00021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7523D" w:rsidR="00983D57" w:rsidRPr="00177744" w:rsidRDefault="00021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9F3DF" w:rsidR="00983D57" w:rsidRPr="00177744" w:rsidRDefault="00021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E285C" w:rsidR="00983D57" w:rsidRPr="00177744" w:rsidRDefault="00021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EBD41" w:rsidR="00983D57" w:rsidRPr="00177744" w:rsidRDefault="00021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D4532" w:rsidR="00983D57" w:rsidRPr="00177744" w:rsidRDefault="00021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F84EE" w:rsidR="00983D57" w:rsidRPr="00177744" w:rsidRDefault="00021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145F8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A239B2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15141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85E35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9F3A3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90570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543F9E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6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C4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7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2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F4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24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9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8688B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787340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C7F33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5E0AF6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574548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A7570B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FE06C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F7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A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8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7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9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C3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1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19826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D39E0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D1651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9A51E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C5987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762F5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06765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5E007" w:rsidR="00B87ED3" w:rsidRPr="00177744" w:rsidRDefault="00021D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2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3E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60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3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C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B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79E2B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D130A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2A053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C5B88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7FF76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F0E05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00DCE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B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03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D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0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04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9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1E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70BFCE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25932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3151F" w:rsidR="00B87ED3" w:rsidRPr="00177744" w:rsidRDefault="0002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C8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5A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3B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B7F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B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4C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E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D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0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1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5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DF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2022-10-28T16:08:00.0000000Z</dcterms:modified>
</coreProperties>
</file>