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1BFC" w:rsidR="0061148E" w:rsidRPr="00177744" w:rsidRDefault="00403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0290" w:rsidR="0061148E" w:rsidRPr="00177744" w:rsidRDefault="00403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81BB3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FF939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FCBF3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C18E8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BBC0F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3D2C3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31F0D" w:rsidR="00983D57" w:rsidRPr="00177744" w:rsidRDefault="00403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1F696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14765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7624E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8D150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3C7BC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FB0C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23ACC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D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C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3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2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2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E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6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834B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9259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9C609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7A433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E476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01583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BA5A5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B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4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E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3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6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6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E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DBBD0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D8601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438E6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1F706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E80E4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8E383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BA112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B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A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7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BEF91" w:rsidR="00B87ED3" w:rsidRPr="00177744" w:rsidRDefault="00403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3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C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E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6DAE5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3267F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C14BF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3384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0374B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5DDA2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B9651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8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8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4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3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5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4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2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22E7D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A3729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F51A8" w:rsidR="00B87ED3" w:rsidRPr="00177744" w:rsidRDefault="00403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BD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F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81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06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E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2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C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0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3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3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1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D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2022-10-28T18:43:00.0000000Z</dcterms:modified>
</coreProperties>
</file>