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1BFC" w:rsidR="0061148E" w:rsidRPr="00177744" w:rsidRDefault="00403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0290" w:rsidR="0061148E" w:rsidRPr="00177744" w:rsidRDefault="00403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81BB3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FF939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FCBF3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C18E8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BBC0F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3D2C3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31F0D" w:rsidR="00983D57" w:rsidRPr="00177744" w:rsidRDefault="004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1F696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14765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7624E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8D150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3C7BC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FB0C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23ACC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D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C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3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2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2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E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6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834B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9259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9C609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7A433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E476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01583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BA5A5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B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4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3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6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6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E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DBBD0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D8601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438E6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1F706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E80E4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8E383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BA112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B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A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7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BEF91" w:rsidR="00B87ED3" w:rsidRPr="00177744" w:rsidRDefault="00403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3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C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E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6DAE5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3267F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C14BF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3384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0374B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5DDA2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B9651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8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8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4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3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5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4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2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22E7D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A3729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F51A8" w:rsidR="00B87ED3" w:rsidRPr="00177744" w:rsidRDefault="004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BD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F3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81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06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E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2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C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0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3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3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1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D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2022-10-28T18:43:00.0000000Z</dcterms:modified>
</coreProperties>
</file>