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F8E6" w:rsidR="0061148E" w:rsidRPr="00177744" w:rsidRDefault="00D1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A60A" w:rsidR="0061148E" w:rsidRPr="00177744" w:rsidRDefault="00D1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BB1C9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110B2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016C6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09307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86AE0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D2F11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101CF" w:rsidR="00983D57" w:rsidRPr="00177744" w:rsidRDefault="00D1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887EC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19491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34513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4E4BF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B04D1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D2175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BAA6C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3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D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D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8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4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9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5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52787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91AF3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9857E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65D40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4EF85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4341D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F7931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A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B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2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4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5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0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8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F69BB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1B0EC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3FA75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C2E55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BAE2A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31B7B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F1D66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60033" w:rsidR="00B87ED3" w:rsidRPr="00177744" w:rsidRDefault="00D1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D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C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A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5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2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7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F63D4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99B8E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08810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2DDFB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B765F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8A675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42F80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5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1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0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A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8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6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F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62DC9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D5A99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BCF84" w:rsidR="00B87ED3" w:rsidRPr="00177744" w:rsidRDefault="00D1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0B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83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2D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D1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7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9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4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3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E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E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5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AA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2022-10-28T19:47:00.0000000Z</dcterms:modified>
</coreProperties>
</file>