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F8E6" w:rsidR="0061148E" w:rsidRPr="00177744" w:rsidRDefault="00D1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A60A" w:rsidR="0061148E" w:rsidRPr="00177744" w:rsidRDefault="00D1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BB1C9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110B2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016C6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09307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86AE0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D2F11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101CF" w:rsidR="00983D57" w:rsidRPr="00177744" w:rsidRDefault="00D1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887EC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19491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34513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4E4BF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B04D1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D2175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BAA6C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3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D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D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8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4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9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5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52787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91AF3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857E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65D40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4EF85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4341D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F7931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A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B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2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4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5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0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8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F69BB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1B0EC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3FA75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C2E55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BAE2A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31B7B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F1D66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60033" w:rsidR="00B87ED3" w:rsidRPr="00177744" w:rsidRDefault="00D1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D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C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A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5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2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7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F63D4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99B8E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08810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2DDFB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B765F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8A675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42F80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5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1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0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A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8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6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F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62DC9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D5A99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BCF84" w:rsidR="00B87ED3" w:rsidRPr="00177744" w:rsidRDefault="00D1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0B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8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2D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D1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7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9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4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3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E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E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5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A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2022-10-28T19:47:00.0000000Z</dcterms:modified>
</coreProperties>
</file>