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19EA" w:rsidR="0061148E" w:rsidRPr="00177744" w:rsidRDefault="00623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3743" w:rsidR="0061148E" w:rsidRPr="00177744" w:rsidRDefault="00623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75CFE" w:rsidR="00983D57" w:rsidRPr="00177744" w:rsidRDefault="0062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B4D5D" w:rsidR="00983D57" w:rsidRPr="00177744" w:rsidRDefault="0062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21E6C" w:rsidR="00983D57" w:rsidRPr="00177744" w:rsidRDefault="0062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CAE46F" w:rsidR="00983D57" w:rsidRPr="00177744" w:rsidRDefault="0062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65C94" w:rsidR="00983D57" w:rsidRPr="00177744" w:rsidRDefault="0062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DB3E4" w:rsidR="00983D57" w:rsidRPr="00177744" w:rsidRDefault="0062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D6436" w:rsidR="00983D57" w:rsidRPr="00177744" w:rsidRDefault="00623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9A5E9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D17AA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23523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60BCE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719D8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A4F8B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19F00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E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1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D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F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7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A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D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69ECF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C2163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15FD6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3AFFC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DD833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83684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B1880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7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9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6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3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B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0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7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EA5D2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B89ED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EC60D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4788E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21D9F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FA5F4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84B48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C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7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0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1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7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E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C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7085B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224F0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FB4A2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1DC1B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D697B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A3484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143EC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8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F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1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5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4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D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7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233DA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7A299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80E16" w:rsidR="00B87ED3" w:rsidRPr="00177744" w:rsidRDefault="00623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2F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AE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5F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B5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C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28C72" w:rsidR="00B87ED3" w:rsidRPr="00177744" w:rsidRDefault="006232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1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4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1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6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1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24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2022-10-28T20:10:00.0000000Z</dcterms:modified>
</coreProperties>
</file>